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16BBA" w14:textId="15E619E5" w:rsidR="005552E8" w:rsidRDefault="005552E8" w:rsidP="005552E8">
      <w:pPr>
        <w:jc w:val="center"/>
        <w:rPr>
          <w:b/>
          <w:bCs/>
          <w:sz w:val="32"/>
          <w:szCs w:val="32"/>
        </w:rPr>
      </w:pPr>
      <w:r w:rsidRPr="005A1156">
        <w:rPr>
          <w:b/>
          <w:bCs/>
          <w:sz w:val="32"/>
          <w:szCs w:val="32"/>
        </w:rPr>
        <w:t>DECISIONS DU WEEKEND DU 2</w:t>
      </w:r>
      <w:r>
        <w:rPr>
          <w:b/>
          <w:bCs/>
          <w:sz w:val="32"/>
          <w:szCs w:val="32"/>
        </w:rPr>
        <w:t>4</w:t>
      </w:r>
      <w:r w:rsidRPr="005A1156">
        <w:rPr>
          <w:b/>
          <w:bCs/>
          <w:sz w:val="32"/>
          <w:szCs w:val="32"/>
        </w:rPr>
        <w:t xml:space="preserve"> et 2</w:t>
      </w:r>
      <w:r>
        <w:rPr>
          <w:b/>
          <w:bCs/>
          <w:sz w:val="32"/>
          <w:szCs w:val="32"/>
        </w:rPr>
        <w:t>5</w:t>
      </w:r>
      <w:r w:rsidRPr="005A115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janvier</w:t>
      </w:r>
      <w:r w:rsidRPr="005A1156">
        <w:rPr>
          <w:b/>
          <w:bCs/>
          <w:sz w:val="32"/>
          <w:szCs w:val="32"/>
        </w:rPr>
        <w:t xml:space="preserve"> 202</w:t>
      </w:r>
      <w:r>
        <w:rPr>
          <w:b/>
          <w:bCs/>
          <w:sz w:val="32"/>
          <w:szCs w:val="32"/>
        </w:rPr>
        <w:t>6</w:t>
      </w:r>
    </w:p>
    <w:p w14:paraId="2FD4B297" w14:textId="77777777" w:rsidR="004544A8" w:rsidRPr="005A1156" w:rsidRDefault="004544A8" w:rsidP="005552E8">
      <w:pPr>
        <w:jc w:val="center"/>
        <w:rPr>
          <w:b/>
          <w:bCs/>
          <w:sz w:val="32"/>
          <w:szCs w:val="32"/>
        </w:rPr>
      </w:pPr>
    </w:p>
    <w:p w14:paraId="52AE8C6C" w14:textId="77777777" w:rsidR="005552E8" w:rsidRDefault="005552E8" w:rsidP="005552E8">
      <w:pPr>
        <w:rPr>
          <w:b/>
          <w:bCs/>
        </w:rPr>
      </w:pPr>
      <w:r w:rsidRPr="005A1156">
        <w:rPr>
          <w:b/>
          <w:bCs/>
        </w:rPr>
        <w:t>ARRETES MUNICIPAUX :</w:t>
      </w:r>
    </w:p>
    <w:p w14:paraId="59E82948" w14:textId="77777777" w:rsidR="005552E8" w:rsidRDefault="005552E8"/>
    <w:p w14:paraId="4F2943CC" w14:textId="77777777" w:rsidR="005552E8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sectPr w:rsidR="005552E8" w:rsidSect="00B2237D">
          <w:pgSz w:w="11906" w:h="16838" w:code="9"/>
          <w:pgMar w:top="1134" w:right="1134" w:bottom="1134" w:left="1134" w:header="708" w:footer="709" w:gutter="0"/>
          <w:cols w:space="708"/>
          <w:docGrid w:linePitch="360"/>
        </w:sectPr>
      </w:pPr>
    </w:p>
    <w:p w14:paraId="7087A471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Angres</w:t>
      </w:r>
    </w:p>
    <w:p w14:paraId="1EBC776B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Aubers</w:t>
      </w:r>
    </w:p>
    <w:p w14:paraId="3F3DFACB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Avesnes le Comte</w:t>
      </w:r>
    </w:p>
    <w:p w14:paraId="47CB1D0E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Bailleuil sire Berthoult</w:t>
      </w:r>
    </w:p>
    <w:p w14:paraId="56267DB9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Beaumetz les Loges</w:t>
      </w:r>
    </w:p>
    <w:p w14:paraId="1DB201AB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Beaumetz les Loges</w:t>
      </w:r>
    </w:p>
    <w:p w14:paraId="50F6C055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Bethune Afcl</w:t>
      </w:r>
    </w:p>
    <w:p w14:paraId="253D5419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  <w:t>Bonnieres</w:t>
      </w:r>
    </w:p>
    <w:p w14:paraId="3CD0070B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Bours</w:t>
      </w:r>
    </w:p>
    <w:p w14:paraId="13AB012C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" w:eastAsia="Times New Roman" w:hAnsi="Aptos" w:cs="Times New Roman"/>
          <w:caps/>
          <w:color w:val="242424"/>
          <w:kern w:val="0"/>
          <w:lang w:eastAsia="fr-FR"/>
          <w14:ligatures w14:val="none"/>
        </w:rPr>
      </w:pPr>
      <w:r w:rsidRPr="007D1AC6">
        <w:rPr>
          <w:rFonts w:ascii="Aptos" w:eastAsia="Times New Roman" w:hAnsi="Aptos" w:cs="Times New Roman"/>
          <w:caps/>
          <w:color w:val="242424"/>
          <w:kern w:val="0"/>
          <w:lang w:eastAsia="fr-FR"/>
          <w14:ligatures w14:val="none"/>
        </w:rPr>
        <w:t>Bucquoy</w:t>
      </w:r>
    </w:p>
    <w:p w14:paraId="2258B619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BULLY LES MINES</w:t>
      </w:r>
    </w:p>
    <w:p w14:paraId="404EB101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lang w:eastAsia="fr-FR"/>
          <w14:ligatures w14:val="none"/>
        </w:rPr>
        <w:t>CAMBLAIN-CHATELAIN</w:t>
      </w:r>
    </w:p>
    <w:p w14:paraId="25E937A0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Cheminots Avion</w:t>
      </w:r>
    </w:p>
    <w:p w14:paraId="7F07BACE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Courriéres</w:t>
      </w:r>
    </w:p>
    <w:p w14:paraId="66966E30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Cuinchy</w:t>
      </w:r>
    </w:p>
    <w:p w14:paraId="340E234C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  <w:t>GAVRELLE</w:t>
      </w:r>
    </w:p>
    <w:p w14:paraId="1D6CD7C1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Grenay</w:t>
      </w:r>
    </w:p>
    <w:p w14:paraId="739DC2FA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  <w:t>Habarcq</w:t>
      </w:r>
    </w:p>
    <w:p w14:paraId="064DF60C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  <w:t>haisnes</w:t>
      </w:r>
    </w:p>
    <w:p w14:paraId="77E4DC55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  <w:t xml:space="preserve">Ham en Artois </w:t>
      </w:r>
    </w:p>
    <w:p w14:paraId="21E5AF01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  <w:t>Henin sur Cojeul</w:t>
      </w:r>
    </w:p>
    <w:p w14:paraId="0377723D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Hersin-Coupigny</w:t>
      </w:r>
    </w:p>
    <w:p w14:paraId="18663C78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 xml:space="preserve">Houdain </w:t>
      </w:r>
    </w:p>
    <w:p w14:paraId="252A84D0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  <w:t>izellesequerchin</w:t>
      </w:r>
    </w:p>
    <w:p w14:paraId="6B35E265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rial" w:eastAsia="Times New Roman" w:hAnsi="Arial" w:cs="Arial"/>
          <w:caps/>
          <w:color w:val="000000"/>
          <w:kern w:val="0"/>
          <w:sz w:val="22"/>
          <w:szCs w:val="22"/>
          <w:lang w:eastAsia="fr-FR"/>
          <w14:ligatures w14:val="none"/>
        </w:rPr>
      </w:pPr>
      <w:proofErr w:type="gramStart"/>
      <w:r w:rsidRPr="007D1AC6">
        <w:rPr>
          <w:rFonts w:ascii="Arial" w:eastAsia="Times New Roman" w:hAnsi="Arial" w:cs="Arial"/>
          <w:caps/>
          <w:color w:val="000000"/>
          <w:kern w:val="0"/>
          <w:sz w:val="22"/>
          <w:szCs w:val="22"/>
          <w:lang w:eastAsia="fr-FR"/>
          <w14:ligatures w14:val="none"/>
        </w:rPr>
        <w:t>La Comté</w:t>
      </w:r>
      <w:proofErr w:type="gramEnd"/>
    </w:p>
    <w:p w14:paraId="0D3B3DCC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Lestrem</w:t>
      </w:r>
    </w:p>
    <w:p w14:paraId="34BE6D63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Loison-sous-Lens</w:t>
      </w:r>
    </w:p>
    <w:p w14:paraId="0877443D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  <w:t>loos-en-gohelle</w:t>
      </w:r>
    </w:p>
    <w:p w14:paraId="62818065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kern w:val="0"/>
          <w:sz w:val="22"/>
          <w:szCs w:val="22"/>
          <w:lang w:eastAsia="fr-FR"/>
          <w14:ligatures w14:val="none"/>
        </w:rPr>
        <w:t>MAROEUIL</w:t>
      </w:r>
    </w:p>
    <w:p w14:paraId="1D27914A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  <w:t>Monchy au Bois</w:t>
      </w:r>
    </w:p>
    <w:p w14:paraId="11FD7B42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Monchy Breton</w:t>
      </w:r>
    </w:p>
    <w:p w14:paraId="446E4F5E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Mondicourt</w:t>
      </w:r>
    </w:p>
    <w:p w14:paraId="56E7B26C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Montigny en Gohelle</w:t>
      </w:r>
    </w:p>
    <w:p w14:paraId="11B4BAF2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Neuvireuil</w:t>
      </w:r>
    </w:p>
    <w:p w14:paraId="5D7483FE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Oignies</w:t>
      </w:r>
    </w:p>
    <w:p w14:paraId="59F89C4F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Ourton</w:t>
      </w:r>
    </w:p>
    <w:p w14:paraId="31917843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  <w:t>PAS EN ARTOIS</w:t>
      </w:r>
    </w:p>
    <w:p w14:paraId="34BF7BF5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  <w:t>pelves</w:t>
      </w:r>
    </w:p>
    <w:p w14:paraId="310322C6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rial" w:eastAsia="Times New Roman" w:hAnsi="Arial" w:cs="Arial"/>
          <w:caps/>
          <w:color w:val="242424"/>
          <w:kern w:val="0"/>
          <w:sz w:val="20"/>
          <w:szCs w:val="20"/>
          <w:lang w:eastAsia="fr-FR"/>
          <w14:ligatures w14:val="none"/>
        </w:rPr>
      </w:pPr>
      <w:r w:rsidRPr="007D1AC6">
        <w:rPr>
          <w:rFonts w:ascii="Arial" w:eastAsia="Times New Roman" w:hAnsi="Arial" w:cs="Arial"/>
          <w:caps/>
          <w:color w:val="242424"/>
          <w:kern w:val="0"/>
          <w:sz w:val="20"/>
          <w:szCs w:val="20"/>
          <w:lang w:eastAsia="fr-FR"/>
          <w14:ligatures w14:val="none"/>
        </w:rPr>
        <w:t>PERNES</w:t>
      </w:r>
    </w:p>
    <w:p w14:paraId="6059C551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QUIERY-LA-MOTTE</w:t>
      </w:r>
    </w:p>
    <w:p w14:paraId="6EF3A7E3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rial" w:eastAsia="Times New Roman" w:hAnsi="Arial" w:cs="Arial"/>
          <w:caps/>
          <w:color w:val="000000"/>
          <w:kern w:val="0"/>
          <w:sz w:val="21"/>
          <w:szCs w:val="21"/>
          <w:lang w:eastAsia="fr-FR"/>
          <w14:ligatures w14:val="none"/>
        </w:rPr>
      </w:pPr>
      <w:r w:rsidRPr="007D1AC6">
        <w:rPr>
          <w:rFonts w:ascii="Arial" w:eastAsia="Times New Roman" w:hAnsi="Arial" w:cs="Arial"/>
          <w:caps/>
          <w:color w:val="000000"/>
          <w:kern w:val="0"/>
          <w:sz w:val="21"/>
          <w:szCs w:val="21"/>
          <w:lang w:eastAsia="fr-FR"/>
          <w14:ligatures w14:val="none"/>
        </w:rPr>
        <w:t>Richebourg</w:t>
      </w:r>
    </w:p>
    <w:p w14:paraId="147CAC26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  <w:t>Rivière</w:t>
      </w:r>
    </w:p>
    <w:p w14:paraId="0DE4EAE0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Roeux </w:t>
      </w:r>
    </w:p>
    <w:p w14:paraId="22134847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Rouvroy</w:t>
      </w:r>
    </w:p>
    <w:p w14:paraId="58C88869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ruitz</w:t>
      </w:r>
    </w:p>
    <w:p w14:paraId="2025FBF6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Sailly-Labourse</w:t>
      </w:r>
    </w:p>
    <w:p w14:paraId="6C3FE1B5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Sains-en-Gohelle</w:t>
      </w:r>
    </w:p>
    <w:p w14:paraId="69C2D8AF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rial" w:eastAsia="Times New Roman" w:hAnsi="Arial" w:cs="Arial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rial" w:eastAsia="Times New Roman" w:hAnsi="Arial" w:cs="Arial"/>
          <w:caps/>
          <w:color w:val="000000"/>
          <w:kern w:val="0"/>
          <w:sz w:val="22"/>
          <w:szCs w:val="22"/>
          <w:lang w:eastAsia="fr-FR"/>
          <w14:ligatures w14:val="none"/>
        </w:rPr>
        <w:t>Sallaumines</w:t>
      </w:r>
    </w:p>
    <w:p w14:paraId="72FF9C32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Saulty</w:t>
      </w:r>
    </w:p>
    <w:p w14:paraId="53181636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  <w:t>Servins</w:t>
      </w:r>
    </w:p>
    <w:p w14:paraId="5E18ECC2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Calibri" w:eastAsia="Times New Roman" w:hAnsi="Calibri" w:cs="Calibri"/>
          <w:caps/>
          <w:color w:val="000000"/>
          <w:kern w:val="0"/>
          <w:sz w:val="22"/>
          <w:szCs w:val="22"/>
          <w:lang w:eastAsia="fr-FR"/>
          <w14:ligatures w14:val="none"/>
        </w:rPr>
        <w:t>SOUCHEZ</w:t>
      </w:r>
    </w:p>
    <w:p w14:paraId="7D3FB1D4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Thélus</w:t>
      </w:r>
    </w:p>
    <w:p w14:paraId="0F960CAD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TILLOY LES MOFFLAINES</w:t>
      </w:r>
    </w:p>
    <w:p w14:paraId="0A7109AA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rial" w:eastAsia="Times New Roman" w:hAnsi="Arial" w:cs="Arial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rial" w:eastAsia="Times New Roman" w:hAnsi="Arial" w:cs="Arial"/>
          <w:caps/>
          <w:color w:val="000000"/>
          <w:kern w:val="0"/>
          <w:sz w:val="22"/>
          <w:szCs w:val="22"/>
          <w:lang w:eastAsia="fr-FR"/>
          <w14:ligatures w14:val="none"/>
        </w:rPr>
        <w:t>Tincques</w:t>
      </w:r>
    </w:p>
    <w:p w14:paraId="2D8C76CE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212121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212121"/>
          <w:kern w:val="0"/>
          <w:sz w:val="22"/>
          <w:szCs w:val="22"/>
          <w:lang w:eastAsia="fr-FR"/>
          <w14:ligatures w14:val="none"/>
        </w:rPr>
        <w:t>Valhuon</w:t>
      </w:r>
    </w:p>
    <w:p w14:paraId="00B69196" w14:textId="77777777" w:rsidR="005552E8" w:rsidRPr="007D1AC6" w:rsidRDefault="005552E8" w:rsidP="005552E8">
      <w:pPr>
        <w:spacing w:before="0" w:after="0" w:line="240" w:lineRule="auto"/>
        <w:ind w:firstLine="0"/>
        <w:jc w:val="left"/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Aptos Narrow" w:eastAsia="Times New Roman" w:hAnsi="Aptos Narrow" w:cs="Times New Roman"/>
          <w:caps/>
          <w:color w:val="000000"/>
          <w:kern w:val="0"/>
          <w:sz w:val="22"/>
          <w:szCs w:val="22"/>
          <w:lang w:eastAsia="fr-FR"/>
          <w14:ligatures w14:val="none"/>
        </w:rPr>
        <w:t>Vimy</w:t>
      </w:r>
    </w:p>
    <w:p w14:paraId="7D1AD6BA" w14:textId="77777777" w:rsidR="005552E8" w:rsidRDefault="005552E8" w:rsidP="005552E8">
      <w:pPr>
        <w:sectPr w:rsidR="005552E8" w:rsidSect="005552E8">
          <w:type w:val="continuous"/>
          <w:pgSz w:w="11906" w:h="16838" w:code="9"/>
          <w:pgMar w:top="1134" w:right="1134" w:bottom="1134" w:left="1134" w:header="708" w:footer="709" w:gutter="0"/>
          <w:cols w:num="3" w:space="708"/>
          <w:docGrid w:linePitch="360"/>
        </w:sectPr>
      </w:pPr>
    </w:p>
    <w:p w14:paraId="76FBC550" w14:textId="77777777" w:rsidR="005552E8" w:rsidRDefault="005552E8" w:rsidP="005552E8"/>
    <w:p w14:paraId="483B17AC" w14:textId="459D245B" w:rsidR="005552E8" w:rsidRDefault="005552E8" w:rsidP="005552E8">
      <w:pPr>
        <w:rPr>
          <w:b/>
          <w:bCs/>
        </w:rPr>
      </w:pPr>
      <w:r w:rsidRPr="005A1156">
        <w:rPr>
          <w:b/>
          <w:bCs/>
        </w:rPr>
        <w:t>ARRETES MUNICIPAUX</w:t>
      </w:r>
      <w:r>
        <w:rPr>
          <w:b/>
          <w:bCs/>
        </w:rPr>
        <w:t xml:space="preserve"> HORS DELAI</w:t>
      </w:r>
      <w:r w:rsidRPr="005A1156">
        <w:rPr>
          <w:b/>
          <w:bCs/>
        </w:rPr>
        <w:t> </w:t>
      </w:r>
    </w:p>
    <w:p w14:paraId="2009513C" w14:textId="77777777" w:rsidR="004544A8" w:rsidRPr="004544A8" w:rsidRDefault="004544A8" w:rsidP="004544A8">
      <w:pPr>
        <w:ind w:firstLine="0"/>
        <w:rPr>
          <w:sz w:val="22"/>
          <w:szCs w:val="22"/>
        </w:rPr>
      </w:pPr>
      <w:r w:rsidRPr="004544A8">
        <w:rPr>
          <w:sz w:val="22"/>
          <w:szCs w:val="22"/>
        </w:rPr>
        <w:t>SAINT-LAURENT-BLANGY</w:t>
      </w:r>
    </w:p>
    <w:p w14:paraId="6845CF15" w14:textId="5B0FCB79" w:rsidR="005552E8" w:rsidRDefault="00090C69" w:rsidP="005552E8">
      <w:pPr>
        <w:ind w:firstLine="0"/>
      </w:pPr>
      <w:r w:rsidRPr="00090C69">
        <w:t>NEUVILLE ST VAAST</w:t>
      </w:r>
    </w:p>
    <w:p w14:paraId="034C9D2F" w14:textId="092CE838" w:rsidR="00090C69" w:rsidRPr="00090C69" w:rsidRDefault="00090C69" w:rsidP="005552E8">
      <w:pPr>
        <w:ind w:firstLine="0"/>
      </w:pPr>
      <w:r>
        <w:t>GIVENCHY</w:t>
      </w:r>
    </w:p>
    <w:p w14:paraId="33724EA0" w14:textId="77777777" w:rsidR="005552E8" w:rsidRDefault="005552E8"/>
    <w:p w14:paraId="6A284FAA" w14:textId="1A48347A" w:rsidR="005552E8" w:rsidRPr="005552E8" w:rsidRDefault="005552E8">
      <w:pPr>
        <w:rPr>
          <w:b/>
          <w:bCs/>
          <w:sz w:val="28"/>
          <w:szCs w:val="28"/>
          <w:u w:val="single"/>
        </w:rPr>
      </w:pPr>
      <w:r w:rsidRPr="005552E8">
        <w:rPr>
          <w:b/>
          <w:bCs/>
          <w:sz w:val="28"/>
          <w:szCs w:val="28"/>
          <w:u w:val="single"/>
        </w:rPr>
        <w:t>SENIORS</w:t>
      </w:r>
    </w:p>
    <w:p w14:paraId="5A4CF583" w14:textId="77777777" w:rsidR="00DF3FAD" w:rsidRDefault="00DF3FAD"/>
    <w:p w14:paraId="47C1CAA2" w14:textId="0EA55C7D" w:rsidR="00DF3FAD" w:rsidRPr="005552E8" w:rsidRDefault="00DF3FAD">
      <w:pPr>
        <w:rPr>
          <w:b/>
          <w:bCs/>
        </w:rPr>
      </w:pPr>
      <w:r w:rsidRPr="005552E8">
        <w:rPr>
          <w:b/>
          <w:bCs/>
        </w:rPr>
        <w:t>MATCH à REPORTER</w:t>
      </w:r>
    </w:p>
    <w:p w14:paraId="5C86E868" w14:textId="77777777" w:rsid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  <w:t>Seniors D1 Poule B</w:t>
      </w:r>
    </w:p>
    <w:p w14:paraId="4F842C89" w14:textId="3E8ED7B1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  <w:tab/>
        <w:t>54107765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  <w:tab/>
        <w:t xml:space="preserve">Vimy Us 2 /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  <w:t>Anzin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  <w:t xml:space="preserve"> St Aubin Es 2</w:t>
      </w:r>
    </w:p>
    <w:p w14:paraId="6C6340C9" w14:textId="77777777" w:rsid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Seniors D2 Poule A</w:t>
      </w:r>
    </w:p>
    <w:p w14:paraId="1CAD5B83" w14:textId="035198E5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54108885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Loison As 1 /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Tincquizel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As 1</w:t>
      </w:r>
    </w:p>
    <w:p w14:paraId="28A0E52F" w14:textId="77777777" w:rsid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Seniors D3 Poule A</w:t>
      </w:r>
    </w:p>
    <w:p w14:paraId="2BBFA36C" w14:textId="394BB664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54109427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Sains En Gohelle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Rc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1 / Lillers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Fc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2</w:t>
      </w:r>
    </w:p>
    <w:p w14:paraId="6C8A4780" w14:textId="77777777" w:rsid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Seniors D3 Poule B</w:t>
      </w:r>
    </w:p>
    <w:p w14:paraId="71ED29F8" w14:textId="3F850129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54109743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Sud Artois Football 1 / Oignies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Assb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2</w:t>
      </w:r>
    </w:p>
    <w:p w14:paraId="0330B102" w14:textId="77777777" w:rsid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Seniors D3 Poule C</w:t>
      </w:r>
    </w:p>
    <w:p w14:paraId="326FF0BA" w14:textId="0FE5EFE4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54109921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Neuvireuil Gavrelle 1 / Avion Us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Chts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1</w:t>
      </w:r>
    </w:p>
    <w:p w14:paraId="600EB18E" w14:textId="77777777" w:rsid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Seniors D4 Poule A</w:t>
      </w:r>
    </w:p>
    <w:p w14:paraId="0B72DD20" w14:textId="7E034F86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54110114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Artois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Aj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1 / Bapaume Bertincourt 1</w:t>
      </w:r>
    </w:p>
    <w:p w14:paraId="5099C806" w14:textId="2EBE7851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54110117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Monchy Au Bois Us 2 / St Laurent Feuchy Es 2</w:t>
      </w:r>
    </w:p>
    <w:p w14:paraId="01815307" w14:textId="77777777" w:rsid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Seniors D4 Poule C</w:t>
      </w:r>
    </w:p>
    <w:p w14:paraId="369B7F3F" w14:textId="5C1A8C32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54111042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Servins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Verdrel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Fc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1 / La Couture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Fc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2</w:t>
      </w:r>
    </w:p>
    <w:p w14:paraId="0F495D66" w14:textId="77777777" w:rsid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Seniors D4 Poule D</w:t>
      </w:r>
    </w:p>
    <w:p w14:paraId="2FA423E8" w14:textId="12F05598" w:rsidR="00DF3FAD" w:rsidRPr="00DF3FAD" w:rsidRDefault="00DF3FAD" w:rsidP="00090C69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lastRenderedPageBreak/>
        <w:tab/>
        <w:t>54111545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Bailleul S/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Berthoult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1 / Souchez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Csal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1</w:t>
      </w:r>
    </w:p>
    <w:p w14:paraId="47024A8E" w14:textId="074BB2EA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54111547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Val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Sensee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Es 1 / Henin Beaumont O. 2</w:t>
      </w:r>
    </w:p>
    <w:p w14:paraId="004A3B9E" w14:textId="77777777" w:rsid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Seniors D5 Poule A</w:t>
      </w:r>
    </w:p>
    <w:p w14:paraId="3DF30A2B" w14:textId="7E1B81A9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54112070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Monchy Breton Us 1 / Ruitz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Aj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1</w:t>
      </w:r>
    </w:p>
    <w:p w14:paraId="2FD9F2A2" w14:textId="3ADDBC65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54112068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Houdain Us 2 / Pernes Cs 1</w:t>
      </w:r>
    </w:p>
    <w:p w14:paraId="7E44A6F9" w14:textId="452FBD6D" w:rsidR="00DF3FAD" w:rsidRPr="003F29B9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54112071</w:t>
      </w:r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</w:r>
      <w:proofErr w:type="spellStart"/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Bours</w:t>
      </w:r>
      <w:proofErr w:type="spellEnd"/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Racing Club 1 / </w:t>
      </w:r>
      <w:proofErr w:type="spellStart"/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Hersin</w:t>
      </w:r>
      <w:proofErr w:type="spellEnd"/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Fc</w:t>
      </w:r>
      <w:proofErr w:type="spellEnd"/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2</w:t>
      </w:r>
    </w:p>
    <w:p w14:paraId="5CFE1AA2" w14:textId="77777777" w:rsid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Seniors D5 Poule B</w:t>
      </w:r>
    </w:p>
    <w:p w14:paraId="22E3B292" w14:textId="1B50B3D0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54112322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Rouvroy Us 2 / St Nicolas Arras Sc 3</w:t>
      </w:r>
    </w:p>
    <w:p w14:paraId="11063A86" w14:textId="77777777" w:rsid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Seniors D5 Poule E</w:t>
      </w:r>
    </w:p>
    <w:p w14:paraId="14465BAA" w14:textId="020EE8D1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54112721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Haisnes Es 2 / Richebourg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Fc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1</w:t>
      </w:r>
    </w:p>
    <w:p w14:paraId="7BFDBBCF" w14:textId="77777777" w:rsid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Seniors D6 Poule A</w:t>
      </w:r>
    </w:p>
    <w:p w14:paraId="669DFDFB" w14:textId="1075384E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54113022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Cojeul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Oc 2 /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Roeux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Es 1</w:t>
      </w:r>
    </w:p>
    <w:p w14:paraId="5625730E" w14:textId="501AEC3C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54113025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Izel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L/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Equerchin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Us 1 / Ficheux Es 2</w:t>
      </w:r>
    </w:p>
    <w:p w14:paraId="09522668" w14:textId="77777777" w:rsid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Seniors D6 Poule B</w:t>
      </w:r>
    </w:p>
    <w:p w14:paraId="75BBB700" w14:textId="33E59356" w:rsidR="00DF3FAD" w:rsidRPr="003F29B9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</w:r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>54113155</w:t>
      </w:r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ab/>
      </w:r>
      <w:proofErr w:type="spellStart"/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>Mondicourt</w:t>
      </w:r>
      <w:proofErr w:type="spellEnd"/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 xml:space="preserve"> Us 1 / </w:t>
      </w:r>
      <w:proofErr w:type="spellStart"/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>Boubers</w:t>
      </w:r>
      <w:proofErr w:type="spellEnd"/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 xml:space="preserve"> </w:t>
      </w:r>
      <w:proofErr w:type="spellStart"/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>Conchy</w:t>
      </w:r>
      <w:proofErr w:type="spellEnd"/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 xml:space="preserve"> Us 2</w:t>
      </w:r>
    </w:p>
    <w:p w14:paraId="3D686FD0" w14:textId="2F98274B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ab/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54113154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La Comte Omnisports 1 / Servins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Verdrel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Fc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2</w:t>
      </w:r>
    </w:p>
    <w:p w14:paraId="6A965F4B" w14:textId="7B2834F8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54113157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Bonnieres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Houvin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As 1 / Sud Artois Football 2</w:t>
      </w:r>
    </w:p>
    <w:p w14:paraId="1B824B5C" w14:textId="77777777" w:rsid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Seniors D6 Poule C</w:t>
      </w:r>
    </w:p>
    <w:p w14:paraId="25D2AD32" w14:textId="50850E4C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54113333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Camblain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Chatelain 2 / Lapugnoy Us 2</w:t>
      </w:r>
    </w:p>
    <w:p w14:paraId="1E4B0EB0" w14:textId="7091C26A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54113330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Ham En Artois Us 1 / Auchel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Fc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2</w:t>
      </w:r>
    </w:p>
    <w:p w14:paraId="7881DF05" w14:textId="77777777" w:rsid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Seniors D6 Poule D</w:t>
      </w:r>
    </w:p>
    <w:p w14:paraId="407F4044" w14:textId="22DC4CFA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54113460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Souchez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Csal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2 / Loison As 2</w:t>
      </w:r>
    </w:p>
    <w:p w14:paraId="5897DA77" w14:textId="77777777" w:rsid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Seniors D6 Poule E</w:t>
      </w:r>
    </w:p>
    <w:p w14:paraId="35397BC1" w14:textId="4B763005" w:rsidR="00DF3FAD" w:rsidRPr="003F29B9" w:rsidRDefault="00DF3FAD" w:rsidP="00F4662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54113594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Richebourg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Fc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2 / Verquin Ent. 1</w:t>
      </w:r>
    </w:p>
    <w:p w14:paraId="794D68A9" w14:textId="229A987E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54113595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Cuinchy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Fc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1 /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Auchy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Les Mines As 2</w:t>
      </w:r>
    </w:p>
    <w:p w14:paraId="5CFBCE43" w14:textId="77777777" w:rsid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Seniors D7 Poule A</w:t>
      </w:r>
    </w:p>
    <w:p w14:paraId="29B51B86" w14:textId="1FD8D8A4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54114029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Camblain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Chatelain 3 / Ham En Artois Us 2</w:t>
      </w:r>
    </w:p>
    <w:p w14:paraId="23EDAE89" w14:textId="4324D381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54114028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Pernes Cs 2 / Thiennes Es 1</w:t>
      </w:r>
    </w:p>
    <w:p w14:paraId="1268800A" w14:textId="77777777" w:rsid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Seniors D7 Poule B</w:t>
      </w:r>
    </w:p>
    <w:p w14:paraId="704D82DA" w14:textId="76D2DCAB" w:rsidR="00DF3FAD" w:rsidRPr="003F29B9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</w:r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>54114157</w:t>
      </w:r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ab/>
      </w:r>
      <w:proofErr w:type="spellStart"/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>Ruitz</w:t>
      </w:r>
      <w:proofErr w:type="spellEnd"/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 xml:space="preserve"> Aj 2 / Bours Racing Club 2</w:t>
      </w:r>
    </w:p>
    <w:p w14:paraId="68A1D12A" w14:textId="2A311FAA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ab/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54114156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</w:r>
      <w:proofErr w:type="spellStart"/>
      <w:r w:rsidR="00F4662D"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Rc</w:t>
      </w:r>
      <w:proofErr w:type="spellEnd"/>
      <w:r w:rsidR="00F4662D"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Calonne-Ricouart 1</w:t>
      </w:r>
      <w:r w:rsidR="00F4662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/ 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Valhuon F.C. 1</w:t>
      </w:r>
    </w:p>
    <w:p w14:paraId="3DA4D9DC" w14:textId="77777777" w:rsid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Seniors D7 Poule D</w:t>
      </w:r>
    </w:p>
    <w:p w14:paraId="22E22EB9" w14:textId="25580AD8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54114452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Riviere Us 1 / Achicourt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Scf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2</w:t>
      </w:r>
    </w:p>
    <w:p w14:paraId="5A27295A" w14:textId="78469B25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54114454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Monchy Au Bois Us 3 / Mondicourt Us 2</w:t>
      </w:r>
    </w:p>
    <w:p w14:paraId="2B6A39BD" w14:textId="47BACC8F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54114451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Pas En Artois Us 3 /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Asf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1</w:t>
      </w:r>
    </w:p>
    <w:p w14:paraId="795E25D9" w14:textId="77777777" w:rsid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Seniors D7 Poule E</w:t>
      </w:r>
    </w:p>
    <w:p w14:paraId="2535CB8C" w14:textId="64465600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54114598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Thelus Football Club 1 / Vitry En Artois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Osc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2</w:t>
      </w:r>
    </w:p>
    <w:p w14:paraId="38AEECCC" w14:textId="77777777" w:rsidR="00DF3FAD" w:rsidRDefault="00DF3FAD" w:rsidP="00DF3FAD"/>
    <w:p w14:paraId="4D7BB6F9" w14:textId="4DFE87DC" w:rsidR="00DF3FAD" w:rsidRPr="004544A8" w:rsidRDefault="00DF3FAD" w:rsidP="00DF3FAD">
      <w:pPr>
        <w:rPr>
          <w:b/>
          <w:bCs/>
        </w:rPr>
      </w:pPr>
      <w:r w:rsidRPr="004544A8">
        <w:rPr>
          <w:b/>
          <w:bCs/>
        </w:rPr>
        <w:t>MATCH à METTRE SUR SYNTHETIQUE</w:t>
      </w:r>
    </w:p>
    <w:p w14:paraId="60872C7F" w14:textId="77777777" w:rsid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Seniors D1 Poule A</w:t>
      </w:r>
    </w:p>
    <w:p w14:paraId="3EC7221B" w14:textId="679BD6AA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54106483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Oignies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Assb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1 / Harnes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Uas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1</w:t>
      </w:r>
    </w:p>
    <w:p w14:paraId="1AC4D1C1" w14:textId="77777777" w:rsidR="00DF3FAD" w:rsidRPr="003F29B9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</w:pPr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>Seniors D6 Poule E</w:t>
      </w:r>
    </w:p>
    <w:p w14:paraId="78742EEF" w14:textId="3CC2DDD4" w:rsid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</w:pPr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ab/>
        <w:t>54113597</w:t>
      </w:r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ab/>
      </w:r>
      <w:proofErr w:type="spellStart"/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>Lestrem</w:t>
      </w:r>
      <w:proofErr w:type="spellEnd"/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 xml:space="preserve"> Us 2 / </w:t>
      </w:r>
      <w:proofErr w:type="spellStart"/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>Mazingarbe</w:t>
      </w:r>
      <w:proofErr w:type="spellEnd"/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 xml:space="preserve"> </w:t>
      </w:r>
      <w:proofErr w:type="spellStart"/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>Jf</w:t>
      </w:r>
      <w:proofErr w:type="spellEnd"/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fr-FR"/>
          <w14:ligatures w14:val="none"/>
        </w:rPr>
        <w:t xml:space="preserve"> 2</w:t>
      </w:r>
    </w:p>
    <w:p w14:paraId="6CD29D3D" w14:textId="77777777" w:rsidR="00967867" w:rsidRDefault="00967867" w:rsidP="00967867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Seniors D7 Poule B</w:t>
      </w:r>
    </w:p>
    <w:p w14:paraId="4DBE5ACA" w14:textId="77777777" w:rsidR="00967867" w:rsidRDefault="00967867" w:rsidP="00967867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967867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54114156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Rc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Calonne-Ricouart 1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/ 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Valhuon F.C. 1</w:t>
      </w:r>
    </w:p>
    <w:p w14:paraId="1E9334E4" w14:textId="77777777" w:rsidR="009B208F" w:rsidRDefault="009B208F" w:rsidP="009B208F">
      <w:pPr>
        <w:tabs>
          <w:tab w:val="left" w:pos="2955"/>
          <w:tab w:val="left" w:pos="4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proofErr w:type="spell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Veterans</w:t>
      </w:r>
      <w:proofErr w:type="spell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gram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Artois  A</w:t>
      </w:r>
      <w:proofErr w:type="gram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11 Poule I</w:t>
      </w:r>
    </w:p>
    <w:p w14:paraId="6B9A6EA2" w14:textId="6CEE9DB6" w:rsidR="009B208F" w:rsidRPr="00DF3FAD" w:rsidRDefault="009B208F" w:rsidP="009B208F">
      <w:pPr>
        <w:tabs>
          <w:tab w:val="left" w:pos="2955"/>
          <w:tab w:val="left" w:pos="4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54441338</w:t>
      </w:r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Rouvroy Us 35 / Henin Stade 35</w:t>
      </w:r>
    </w:p>
    <w:p w14:paraId="5102A076" w14:textId="77777777" w:rsidR="00967867" w:rsidRPr="00967867" w:rsidRDefault="00967867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</w:p>
    <w:p w14:paraId="69DC4113" w14:textId="77777777" w:rsidR="00DF3FAD" w:rsidRPr="00967867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</w:p>
    <w:p w14:paraId="23755D95" w14:textId="490BA7DB" w:rsidR="00DF3FAD" w:rsidRPr="004544A8" w:rsidRDefault="00DF3FAD" w:rsidP="00DF3FAD">
      <w:pPr>
        <w:rPr>
          <w:b/>
          <w:bCs/>
        </w:rPr>
      </w:pPr>
      <w:r w:rsidRPr="004544A8">
        <w:rPr>
          <w:b/>
          <w:bCs/>
        </w:rPr>
        <w:t>MATCH</w:t>
      </w:r>
      <w:r w:rsidR="005552E8" w:rsidRPr="004544A8">
        <w:rPr>
          <w:b/>
          <w:bCs/>
        </w:rPr>
        <w:t xml:space="preserve"> </w:t>
      </w:r>
      <w:r w:rsidRPr="004544A8">
        <w:rPr>
          <w:b/>
          <w:bCs/>
        </w:rPr>
        <w:t>à INVERSER</w:t>
      </w:r>
      <w:r w:rsidR="005552E8" w:rsidRPr="004544A8">
        <w:rPr>
          <w:b/>
          <w:bCs/>
        </w:rPr>
        <w:t>,</w:t>
      </w:r>
      <w:r w:rsidRPr="004544A8">
        <w:rPr>
          <w:b/>
          <w:bCs/>
        </w:rPr>
        <w:t xml:space="preserve"> à METTRE SUR SYNTHETIQUE</w:t>
      </w:r>
    </w:p>
    <w:p w14:paraId="01E687A4" w14:textId="77777777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</w:p>
    <w:p w14:paraId="1C3991D2" w14:textId="49F89715" w:rsidR="00DF3FAD" w:rsidRPr="00DF3FAD" w:rsidRDefault="00DF3FAD" w:rsidP="00DF3FAD">
      <w:pPr>
        <w:tabs>
          <w:tab w:val="left" w:pos="1955"/>
          <w:tab w:val="left" w:pos="3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lastRenderedPageBreak/>
        <w:t>Seniors D7 Poule B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54114156</w:t>
      </w:r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Valhuon F.C. 1 / </w:t>
      </w:r>
      <w:proofErr w:type="spellStart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Rc</w:t>
      </w:r>
      <w:proofErr w:type="spellEnd"/>
      <w:r w:rsidRPr="00DF3FAD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Calonne-Ricouart 1</w:t>
      </w:r>
      <w:r w:rsidR="005552E8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se jouera le samedi 24 janvier à 18h</w:t>
      </w:r>
    </w:p>
    <w:p w14:paraId="6D8CA742" w14:textId="5092A141" w:rsidR="004544A8" w:rsidRPr="005552E8" w:rsidRDefault="004544A8" w:rsidP="004544A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VETERAN</w:t>
      </w:r>
      <w:r w:rsidRPr="005552E8">
        <w:rPr>
          <w:b/>
          <w:bCs/>
          <w:sz w:val="28"/>
          <w:szCs w:val="28"/>
          <w:u w:val="single"/>
        </w:rPr>
        <w:t>S</w:t>
      </w:r>
    </w:p>
    <w:p w14:paraId="1A9F071D" w14:textId="77777777" w:rsidR="00DF3FAD" w:rsidRDefault="00DF3FAD" w:rsidP="00DF3FAD"/>
    <w:p w14:paraId="6DFCEBDB" w14:textId="77777777" w:rsidR="004544A8" w:rsidRPr="005552E8" w:rsidRDefault="004544A8" w:rsidP="004544A8">
      <w:pPr>
        <w:rPr>
          <w:b/>
          <w:bCs/>
        </w:rPr>
      </w:pPr>
      <w:r w:rsidRPr="005552E8">
        <w:rPr>
          <w:b/>
          <w:bCs/>
        </w:rPr>
        <w:t>MATCH à REPORTER</w:t>
      </w:r>
    </w:p>
    <w:p w14:paraId="0A02F688" w14:textId="77777777" w:rsidR="004544A8" w:rsidRDefault="004544A8" w:rsidP="004544A8">
      <w:pPr>
        <w:tabs>
          <w:tab w:val="left" w:pos="2955"/>
          <w:tab w:val="left" w:pos="4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proofErr w:type="spell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Veterans</w:t>
      </w:r>
      <w:proofErr w:type="spell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A 8 - Loisirs Poule A</w:t>
      </w:r>
    </w:p>
    <w:p w14:paraId="2EB8707D" w14:textId="77777777" w:rsidR="004544A8" w:rsidRPr="007D1AC6" w:rsidRDefault="004544A8" w:rsidP="004544A8">
      <w:pPr>
        <w:tabs>
          <w:tab w:val="left" w:pos="2955"/>
          <w:tab w:val="left" w:pos="4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54441406</w:t>
      </w:r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Habarcq Cs 6 / St Laurent Feuchy Es 6</w:t>
      </w:r>
    </w:p>
    <w:p w14:paraId="74C034E7" w14:textId="77777777" w:rsidR="004544A8" w:rsidRDefault="004544A8" w:rsidP="004544A8">
      <w:pPr>
        <w:tabs>
          <w:tab w:val="left" w:pos="2955"/>
          <w:tab w:val="left" w:pos="4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proofErr w:type="spell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Veterans</w:t>
      </w:r>
      <w:proofErr w:type="spell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A 8 - Loisirs Poule B</w:t>
      </w:r>
    </w:p>
    <w:p w14:paraId="562FDCAA" w14:textId="033CB5F9" w:rsidR="004544A8" w:rsidRPr="003F29B9" w:rsidRDefault="004544A8" w:rsidP="00E10A30">
      <w:pPr>
        <w:tabs>
          <w:tab w:val="left" w:pos="2955"/>
          <w:tab w:val="left" w:pos="4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54441437</w:t>
      </w:r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</w:r>
      <w:proofErr w:type="spell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Hesdigneul</w:t>
      </w:r>
      <w:proofErr w:type="spell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Us 5 / Guarbecque </w:t>
      </w:r>
      <w:proofErr w:type="spell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Jf</w:t>
      </w:r>
      <w:proofErr w:type="spell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5</w:t>
      </w:r>
    </w:p>
    <w:p w14:paraId="05313F73" w14:textId="77777777" w:rsidR="004544A8" w:rsidRDefault="004544A8" w:rsidP="004544A8">
      <w:pPr>
        <w:tabs>
          <w:tab w:val="left" w:pos="2955"/>
          <w:tab w:val="left" w:pos="4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proofErr w:type="spell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Veterans</w:t>
      </w:r>
      <w:proofErr w:type="spell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A 8 - Loisirs Poule E</w:t>
      </w:r>
    </w:p>
    <w:p w14:paraId="4D5BE283" w14:textId="77777777" w:rsidR="004544A8" w:rsidRPr="007D1AC6" w:rsidRDefault="004544A8" w:rsidP="004544A8">
      <w:pPr>
        <w:tabs>
          <w:tab w:val="left" w:pos="2955"/>
          <w:tab w:val="left" w:pos="4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54441571</w:t>
      </w:r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Bours Racing Club 5 / Vallee Ternoise As 5</w:t>
      </w:r>
    </w:p>
    <w:p w14:paraId="590D9D38" w14:textId="77777777" w:rsidR="004544A8" w:rsidRDefault="004544A8" w:rsidP="004544A8">
      <w:pPr>
        <w:tabs>
          <w:tab w:val="left" w:pos="2955"/>
          <w:tab w:val="left" w:pos="4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proofErr w:type="spell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Veterans</w:t>
      </w:r>
      <w:proofErr w:type="spell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A 8 - Loisirs Poule F</w:t>
      </w:r>
    </w:p>
    <w:p w14:paraId="7A55612E" w14:textId="77777777" w:rsidR="004544A8" w:rsidRPr="007D1AC6" w:rsidRDefault="004544A8" w:rsidP="004544A8">
      <w:pPr>
        <w:tabs>
          <w:tab w:val="left" w:pos="2955"/>
          <w:tab w:val="left" w:pos="4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54441621</w:t>
      </w:r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</w:r>
      <w:proofErr w:type="spell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Cojeul</w:t>
      </w:r>
      <w:proofErr w:type="spell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Oc 5 / </w:t>
      </w:r>
      <w:proofErr w:type="spell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Ecourt</w:t>
      </w:r>
      <w:proofErr w:type="spell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St Quentin </w:t>
      </w:r>
      <w:proofErr w:type="spell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Js</w:t>
      </w:r>
      <w:proofErr w:type="spell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5</w:t>
      </w:r>
    </w:p>
    <w:p w14:paraId="387E1ADF" w14:textId="77777777" w:rsidR="004544A8" w:rsidRDefault="004544A8" w:rsidP="004544A8">
      <w:pPr>
        <w:tabs>
          <w:tab w:val="left" w:pos="2955"/>
          <w:tab w:val="left" w:pos="4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proofErr w:type="spell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Veterans</w:t>
      </w:r>
      <w:proofErr w:type="spell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A 8 - Loisirs Poule G</w:t>
      </w:r>
    </w:p>
    <w:p w14:paraId="58D9ABE9" w14:textId="77777777" w:rsidR="004544A8" w:rsidRPr="003F29B9" w:rsidRDefault="004544A8" w:rsidP="004544A8">
      <w:pPr>
        <w:tabs>
          <w:tab w:val="left" w:pos="2955"/>
          <w:tab w:val="left" w:pos="4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</w:r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54441647</w:t>
      </w:r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Neuvireuil Gavrelle 5 / Ste Catherine Es 5</w:t>
      </w:r>
    </w:p>
    <w:p w14:paraId="31A4EDC0" w14:textId="77777777" w:rsidR="004544A8" w:rsidRPr="007D1AC6" w:rsidRDefault="004544A8" w:rsidP="004544A8">
      <w:pPr>
        <w:tabs>
          <w:tab w:val="left" w:pos="2955"/>
          <w:tab w:val="left" w:pos="4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</w:pPr>
      <w:r w:rsidRPr="003F29B9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</w:r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  <w:t>54441645</w:t>
      </w:r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  <w:tab/>
      </w:r>
      <w:proofErr w:type="spell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  <w:t>Thelus</w:t>
      </w:r>
      <w:proofErr w:type="spell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  <w:t xml:space="preserve"> Football Club 5 / Sc </w:t>
      </w:r>
      <w:proofErr w:type="spell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  <w:t>Asbca</w:t>
      </w:r>
      <w:proofErr w:type="spell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fr-FR"/>
          <w14:ligatures w14:val="none"/>
        </w:rPr>
        <w:t xml:space="preserve"> 5</w:t>
      </w:r>
    </w:p>
    <w:p w14:paraId="1F41AC01" w14:textId="77777777" w:rsidR="004544A8" w:rsidRDefault="004544A8" w:rsidP="004544A8">
      <w:pPr>
        <w:tabs>
          <w:tab w:val="left" w:pos="2955"/>
          <w:tab w:val="left" w:pos="4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proofErr w:type="spell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Veterans</w:t>
      </w:r>
      <w:proofErr w:type="spell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A 8 - Loisirs Poule H</w:t>
      </w:r>
    </w:p>
    <w:p w14:paraId="35706041" w14:textId="77777777" w:rsidR="004544A8" w:rsidRPr="007D1AC6" w:rsidRDefault="004544A8" w:rsidP="004544A8">
      <w:pPr>
        <w:tabs>
          <w:tab w:val="left" w:pos="2955"/>
          <w:tab w:val="left" w:pos="4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54441673</w:t>
      </w:r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Givenchy Gohelle </w:t>
      </w:r>
      <w:proofErr w:type="spell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Fc</w:t>
      </w:r>
      <w:proofErr w:type="spell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5 / </w:t>
      </w:r>
      <w:proofErr w:type="spell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Tincquizel</w:t>
      </w:r>
      <w:proofErr w:type="spell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As 5</w:t>
      </w:r>
    </w:p>
    <w:p w14:paraId="332978CD" w14:textId="77777777" w:rsidR="004544A8" w:rsidRDefault="004544A8" w:rsidP="004544A8">
      <w:pPr>
        <w:tabs>
          <w:tab w:val="left" w:pos="2955"/>
          <w:tab w:val="left" w:pos="4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proofErr w:type="spell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Veterans</w:t>
      </w:r>
      <w:proofErr w:type="spell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A 8 - Loisirs Poule I</w:t>
      </w:r>
    </w:p>
    <w:p w14:paraId="590C2C7C" w14:textId="77777777" w:rsidR="004544A8" w:rsidRPr="007D1AC6" w:rsidRDefault="004544A8" w:rsidP="004544A8">
      <w:pPr>
        <w:tabs>
          <w:tab w:val="left" w:pos="2955"/>
          <w:tab w:val="left" w:pos="4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54441699</w:t>
      </w:r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</w:r>
      <w:proofErr w:type="spell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Hersin</w:t>
      </w:r>
      <w:proofErr w:type="spell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Fc</w:t>
      </w:r>
      <w:proofErr w:type="spell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5 / </w:t>
      </w:r>
      <w:proofErr w:type="spell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Verdrel</w:t>
      </w:r>
      <w:proofErr w:type="spell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Aep</w:t>
      </w:r>
      <w:proofErr w:type="spell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1</w:t>
      </w:r>
    </w:p>
    <w:p w14:paraId="43136CFC" w14:textId="77777777" w:rsidR="004544A8" w:rsidRDefault="004544A8" w:rsidP="004544A8">
      <w:pPr>
        <w:tabs>
          <w:tab w:val="left" w:pos="2955"/>
          <w:tab w:val="left" w:pos="4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proofErr w:type="spell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Veterans</w:t>
      </w:r>
      <w:proofErr w:type="spell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A 8 - Loisirs Poule J</w:t>
      </w:r>
    </w:p>
    <w:p w14:paraId="5B48D484" w14:textId="77777777" w:rsidR="004544A8" w:rsidRPr="007D1AC6" w:rsidRDefault="004544A8" w:rsidP="004544A8">
      <w:pPr>
        <w:tabs>
          <w:tab w:val="left" w:pos="2955"/>
          <w:tab w:val="left" w:pos="4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54441784</w:t>
      </w:r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 xml:space="preserve">Houdain Us 5 / Verquigneul </w:t>
      </w:r>
      <w:proofErr w:type="spell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Fc</w:t>
      </w:r>
      <w:proofErr w:type="spell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5</w:t>
      </w:r>
    </w:p>
    <w:p w14:paraId="140DA50C" w14:textId="77777777" w:rsidR="004544A8" w:rsidRDefault="004544A8" w:rsidP="004544A8">
      <w:pPr>
        <w:tabs>
          <w:tab w:val="left" w:pos="2955"/>
          <w:tab w:val="left" w:pos="4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proofErr w:type="spell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Veterans</w:t>
      </w:r>
      <w:proofErr w:type="spell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proofErr w:type="gram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Artois  A</w:t>
      </w:r>
      <w:proofErr w:type="gram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11 Poule A</w:t>
      </w:r>
    </w:p>
    <w:p w14:paraId="6A816FB5" w14:textId="77777777" w:rsidR="004544A8" w:rsidRPr="007D1AC6" w:rsidRDefault="004544A8" w:rsidP="004544A8">
      <w:pPr>
        <w:tabs>
          <w:tab w:val="left" w:pos="2955"/>
          <w:tab w:val="left" w:pos="4435"/>
        </w:tabs>
        <w:spacing w:before="0" w:after="0" w:line="240" w:lineRule="auto"/>
        <w:ind w:left="75" w:firstLine="0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</w:pPr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  <w:t>54441037</w:t>
      </w:r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ab/>
      </w:r>
      <w:proofErr w:type="spell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Maroeuil</w:t>
      </w:r>
      <w:proofErr w:type="spell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As 35 / Montigny Gohelle </w:t>
      </w:r>
      <w:proofErr w:type="spellStart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>Fc</w:t>
      </w:r>
      <w:proofErr w:type="spellEnd"/>
      <w:r w:rsidRPr="007D1AC6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/>
          <w14:ligatures w14:val="none"/>
        </w:rPr>
        <w:t xml:space="preserve"> 35</w:t>
      </w:r>
    </w:p>
    <w:p w14:paraId="029ADC52" w14:textId="77777777" w:rsidR="004544A8" w:rsidRDefault="004544A8" w:rsidP="00DF3FAD"/>
    <w:sectPr w:rsidR="004544A8" w:rsidSect="005552E8">
      <w:type w:val="continuous"/>
      <w:pgSz w:w="11906" w:h="16838" w:code="9"/>
      <w:pgMar w:top="1134" w:right="1134" w:bottom="1134" w:left="1134" w:header="70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AD"/>
    <w:rsid w:val="00000924"/>
    <w:rsid w:val="00090C69"/>
    <w:rsid w:val="00144CEF"/>
    <w:rsid w:val="002D4025"/>
    <w:rsid w:val="003F29B9"/>
    <w:rsid w:val="004544A8"/>
    <w:rsid w:val="004E1C19"/>
    <w:rsid w:val="005552E8"/>
    <w:rsid w:val="007E35E7"/>
    <w:rsid w:val="00805B4D"/>
    <w:rsid w:val="00923F61"/>
    <w:rsid w:val="00967867"/>
    <w:rsid w:val="009B208F"/>
    <w:rsid w:val="00B2237D"/>
    <w:rsid w:val="00B605C2"/>
    <w:rsid w:val="00C845C2"/>
    <w:rsid w:val="00DE7346"/>
    <w:rsid w:val="00DF3FAD"/>
    <w:rsid w:val="00E10A30"/>
    <w:rsid w:val="00F4662D"/>
    <w:rsid w:val="00F4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E254"/>
  <w15:chartTrackingRefBased/>
  <w15:docId w15:val="{89F801DB-A056-4AC8-84D4-43EA083F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before="60" w:after="60" w:line="247" w:lineRule="auto"/>
        <w:ind w:firstLine="6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3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3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3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3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3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3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3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3FAD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3FAD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3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3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3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3FA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3FA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3F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3F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3F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3F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3FAD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3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3FAD"/>
    <w:pPr>
      <w:numPr>
        <w:ilvl w:val="1"/>
      </w:numPr>
      <w:spacing w:after="160"/>
      <w:ind w:firstLine="68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3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3F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3F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3F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3FA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3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3FA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3F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BERNARD</dc:creator>
  <cp:keywords/>
  <dc:description/>
  <cp:lastModifiedBy>VERSMERCH Inès</cp:lastModifiedBy>
  <cp:revision>2</cp:revision>
  <dcterms:created xsi:type="dcterms:W3CDTF">2026-01-23T16:12:00Z</dcterms:created>
  <dcterms:modified xsi:type="dcterms:W3CDTF">2026-01-23T16:12:00Z</dcterms:modified>
</cp:coreProperties>
</file>